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969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633090" w:rsidRPr="00C96957" w:rsidRDefault="00633090" w:rsidP="00C969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96957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C9695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7A71DE" w:rsidRPr="00FD48F2" w:rsidRDefault="00FD35CB" w:rsidP="00D902F4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FD48F2" w:rsidTr="00B84C59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B84C59" w:rsidP="00B84C5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พธ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706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B84C5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B84C5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ชีวสา</w:t>
            </w:r>
            <w:proofErr w:type="spellStart"/>
            <w:r w:rsidR="00B84C5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รสน</w:t>
            </w:r>
            <w:proofErr w:type="spellEnd"/>
            <w:r w:rsidR="00B84C5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เทศ</w:t>
            </w:r>
          </w:p>
        </w:tc>
      </w:tr>
      <w:tr w:rsidR="00040D40" w:rsidRPr="00FD48F2" w:rsidTr="00B84C59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B84C59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3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B84C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="00B84C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B84C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B84C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B84C59" w:rsidRPr="00FD48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B84C59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B84C5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84C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84C5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B84C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ปรัชญาดุษฎีบัณฑิต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84C5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B84C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</w:tc>
      </w:tr>
      <w:tr w:rsidR="00B84C59" w:rsidRPr="00FD48F2" w:rsidTr="00B84C5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4C59" w:rsidRPr="00FD48F2" w:rsidRDefault="00B84C59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4C59" w:rsidRPr="00FD48F2" w:rsidRDefault="00B84C59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4C59" w:rsidRPr="00FD48F2" w:rsidRDefault="00B84C59" w:rsidP="00B84C5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4C59" w:rsidRPr="00FD48F2" w:rsidRDefault="00B84C59" w:rsidP="00B84C5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84C59" w:rsidRPr="00FD48F2" w:rsidTr="00B84C59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9" w:rsidRPr="00FD48F2" w:rsidRDefault="00B84C59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84C59" w:rsidRPr="00FD48F2" w:rsidTr="00B84C5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4C59" w:rsidRPr="00FD48F2" w:rsidRDefault="00B84C59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4C59" w:rsidRPr="00FD48F2" w:rsidRDefault="00B84C5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4.1  อาจารย์ผู้รับผิดชอบรายวิชา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84C59" w:rsidRPr="00FD48F2" w:rsidTr="00B84C5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4C59" w:rsidRPr="00FD48F2" w:rsidRDefault="00B84C59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4C59" w:rsidRPr="00FD48F2" w:rsidRDefault="00B84C5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4C59" w:rsidRPr="00FD48F2" w:rsidRDefault="00B84C59" w:rsidP="00B84C5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แสงทอง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B84C59" w:rsidRPr="00FD48F2" w:rsidTr="00B84C5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4C59" w:rsidRPr="00FD48F2" w:rsidRDefault="00B84C59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4C59" w:rsidRPr="00FD48F2" w:rsidRDefault="00B84C5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4.2  อาจารย์ผู้สอน</w:t>
            </w:r>
          </w:p>
        </w:tc>
      </w:tr>
      <w:tr w:rsidR="00B84C59" w:rsidRPr="00FD48F2" w:rsidTr="00B84C5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4C59" w:rsidRPr="00FD48F2" w:rsidRDefault="00B84C59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4C59" w:rsidRPr="00FD48F2" w:rsidRDefault="00B84C5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4C59" w:rsidRDefault="00B84C59" w:rsidP="00B10B1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แสงทอง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BE3179" w:rsidRPr="00FD48F2" w:rsidRDefault="00BE3179" w:rsidP="00B10B1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ดร. สุภารัตน์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ลีธนัช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อุดม</w:t>
            </w:r>
          </w:p>
        </w:tc>
      </w:tr>
      <w:tr w:rsidR="00B84C59" w:rsidRPr="00FD48F2" w:rsidTr="00B84C59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9" w:rsidRPr="00FD48F2" w:rsidRDefault="00B84C59" w:rsidP="00B84C5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ชั้นปีที่เรียน  </w:t>
            </w:r>
          </w:p>
        </w:tc>
      </w:tr>
      <w:tr w:rsidR="00B84C59" w:rsidRPr="00FD48F2" w:rsidTr="00B84C5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4C59" w:rsidRPr="00FD48F2" w:rsidRDefault="00B84C59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4C59" w:rsidRPr="00FD48F2" w:rsidRDefault="00B84C59" w:rsidP="00B10B1C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4C59" w:rsidRPr="00FD48F2" w:rsidRDefault="00B84C59" w:rsidP="00B84C5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4C59" w:rsidRPr="00FD48F2" w:rsidRDefault="00B84C5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84C59" w:rsidRPr="00FD48F2" w:rsidTr="00B84C59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59" w:rsidRPr="00FD48F2" w:rsidRDefault="00B84C59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B84C59" w:rsidRPr="00FD48F2" w:rsidTr="00B84C5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4C59" w:rsidRPr="00FD48F2" w:rsidRDefault="00B84C59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4C59" w:rsidRPr="00FD48F2" w:rsidRDefault="00B84C59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4C59" w:rsidRPr="00FD48F2" w:rsidRDefault="00B84C59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B84C59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B84C59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B84C59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B84C59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 w:rsidTr="00B84C59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081C5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040D40" w:rsidRPr="00FD48F2" w:rsidTr="00B84C59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 w:rsidTr="00B84C59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B84C5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B84C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B84C5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B84C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20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B84C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พฤษภาคม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B84C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</w:p>
        </w:tc>
      </w:tr>
    </w:tbl>
    <w:p w:rsidR="00690434" w:rsidRDefault="00690434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FD48F2" w:rsidRDefault="005264F3" w:rsidP="000F4A6C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B84C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="00B84C59" w:rsidRPr="00B84C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เพื่อให้นักศึกษาสามารถใช้โปรแกรมคอมพิวเตอร์ในการวิเคราะห์ข้อมูลดีเอ็นเอ </w:t>
            </w:r>
            <w:proofErr w:type="spellStart"/>
            <w:r w:rsidR="00B84C59" w:rsidRPr="00B84C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อาร์</w:t>
            </w:r>
            <w:proofErr w:type="spellEnd"/>
            <w:r w:rsidR="00B84C59" w:rsidRPr="00B84C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เอ็นเอ และโปรตีนได้</w:t>
            </w:r>
            <w:r w:rsidR="000F4A6C" w:rsidRPr="00B84C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="000F4A6C" w:rsidRPr="00B84C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2.</w:t>
            </w:r>
            <w:r w:rsidR="00B84C59" w:rsidRPr="00B84C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เพื่อให้นักศึกษาสามารถใช้โปรแกรมคอมพิวเตอร์ในการวิเคราะห์ข้อมูลการแสดงออกของยีน</w:t>
            </w:r>
            <w:r w:rsidR="000F4A6C" w:rsidRPr="00B84C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="000F4A6C" w:rsidRPr="00B84C5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3.</w:t>
            </w:r>
            <w:r w:rsidR="00B84C59" w:rsidRPr="00B84C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เพื่อให้นักศึกษาเข้าใจการใช้โปรแกรมคอมพิวเตอร์ในการศึกษาจี</w:t>
            </w:r>
            <w:proofErr w:type="spellStart"/>
            <w:r w:rsidR="00B84C59" w:rsidRPr="00B84C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โนม</w:t>
            </w:r>
            <w:proofErr w:type="spellEnd"/>
            <w:r w:rsidR="00B84C59" w:rsidRPr="00B84C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การเปรียบเทียบจี</w:t>
            </w:r>
            <w:proofErr w:type="spellStart"/>
            <w:r w:rsidR="00B84C59" w:rsidRPr="00B84C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โนม</w:t>
            </w:r>
            <w:proofErr w:type="spellEnd"/>
            <w:r w:rsidR="00B84C59" w:rsidRPr="00B84C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ได้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34" w:rsidRPr="00B84C59" w:rsidRDefault="005264F3" w:rsidP="00B84C59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B84C59" w:rsidRPr="00B84C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  <w:r w:rsidR="00B84C5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B84C59" w:rsidRPr="00B84C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เนื่องจากเป็นรายวิชาที่เปิดสอนเป็นครั้งแรก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Heading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Heading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B84C5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Course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Description)</w:t>
            </w:r>
          </w:p>
          <w:p w:rsidR="007A71DE" w:rsidRPr="00B84C59" w:rsidRDefault="00B84C59" w:rsidP="00D902F4">
            <w:pPr>
              <w:pStyle w:val="Heading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B84C5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การใช้โปรแกรมคอมพิวเตอร์เพื่อการทำนายโครงสร้างของยีน จี</w:t>
            </w:r>
            <w:proofErr w:type="spellStart"/>
            <w:r w:rsidRPr="00B84C5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โนม</w:t>
            </w:r>
            <w:proofErr w:type="spellEnd"/>
            <w:r w:rsidRPr="00B84C5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และโปรตีน การทำนายโครงสร้างของ</w:t>
            </w:r>
            <w:proofErr w:type="spellStart"/>
            <w:r w:rsidRPr="00B84C5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อาร์</w:t>
            </w:r>
            <w:proofErr w:type="spellEnd"/>
            <w:r w:rsidRPr="00B84C5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เอ็นเอและการค้นหายีนที่มีรหัสสำหรับ</w:t>
            </w:r>
            <w:proofErr w:type="spellStart"/>
            <w:r w:rsidRPr="00B84C5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อาร์</w:t>
            </w:r>
            <w:proofErr w:type="spellEnd"/>
            <w:r w:rsidRPr="00B84C5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เอ็นเอ การวิเคราะห์รูปแบบการแสดงออกของยีน การวิเคราะห์จี</w:t>
            </w:r>
            <w:proofErr w:type="spellStart"/>
            <w:r w:rsidRPr="00B84C5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โนม</w:t>
            </w:r>
            <w:proofErr w:type="spellEnd"/>
            <w:r w:rsidRPr="00B84C5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เพื่อศึกษากลุ่มของโปรตีนและโดเมนของโปรตีน</w:t>
            </w:r>
            <w:r w:rsidR="00BD7910" w:rsidRPr="00B84C59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Heading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E24E17" w:rsidRDefault="00E24E17" w:rsidP="00E24E17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24E17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E24E17" w:rsidRDefault="00E24E17" w:rsidP="00E24E17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24E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E24E17" w:rsidRDefault="00E24E17" w:rsidP="00E24E17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24E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E24E17" w:rsidRDefault="00E24E17" w:rsidP="00E24E17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24E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75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BodyText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E24E17" w:rsidRDefault="00E24E17" w:rsidP="005E349E">
            <w:pPr>
              <w:pStyle w:val="BodyText3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24E1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นักศึกษาสามารถขอคำปรึกษาได้ตามเวลาว่างของอาจารย์ โดยสามารถนัดล่วงหน้า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หรือสอบถามทางอีเมล์</w:t>
            </w:r>
            <w:r w:rsidRPr="00E24E1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หรือขอคำปรึกษาหลังการเรียนการสอนได้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Heading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Default="00BD7910" w:rsidP="00690434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182AC1" w:rsidRPr="00FD48F2" w:rsidRDefault="00182AC1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846540" w:rsidRPr="00FD48F2" w:rsidRDefault="00846540" w:rsidP="00846540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E24E17" w:rsidRDefault="00E24E17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455"/>
        <w:gridCol w:w="455"/>
        <w:gridCol w:w="455"/>
        <w:gridCol w:w="500"/>
        <w:gridCol w:w="500"/>
        <w:gridCol w:w="500"/>
        <w:gridCol w:w="502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E24E17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E24E17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E24E17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E24E17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E24E17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E24E17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706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CC344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CC344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CC344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CC344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CC344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CC344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CC344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A1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CC344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CC344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CC344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CC344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CC344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CC344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CC344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CC344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CC344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CC344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CC344B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182AC1" w:rsidRPr="00FD48F2" w:rsidRDefault="00182AC1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TableGrid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>
        <w:tc>
          <w:tcPr>
            <w:tcW w:w="3360" w:type="dxa"/>
          </w:tcPr>
          <w:p w:rsidR="00CC344B" w:rsidRDefault="00CC344B" w:rsidP="00CC344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ซื่อสัตย์สุจริต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เสียสละและมีน้ำใจช่วยเหลือผู้อื่น</w:t>
            </w:r>
          </w:p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0E4FB8" w:rsidRPr="00FD48F2" w:rsidRDefault="000827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การแลกเปลี่ยนความคิดเห็นจากเหตุการณ์ตัวอย่างที่เกี่ยวข้อง</w:t>
            </w:r>
          </w:p>
        </w:tc>
        <w:tc>
          <w:tcPr>
            <w:tcW w:w="3360" w:type="dxa"/>
          </w:tcPr>
          <w:p w:rsidR="000E4FB8" w:rsidRPr="00FD48F2" w:rsidRDefault="000827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การสังเกตพฤติกรรมและข้อคิดเห็นที่มีในการแลกเปลี่ยนความคิดเห็น</w:t>
            </w:r>
            <w:r w:rsidR="0016370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โดยให้เป็นคะแนนจิตพิสัย</w:t>
            </w:r>
          </w:p>
        </w:tc>
      </w:tr>
      <w:tr w:rsidR="000E4FB8" w:rsidRPr="00FD48F2">
        <w:tc>
          <w:tcPr>
            <w:tcW w:w="3360" w:type="dxa"/>
          </w:tcPr>
          <w:p w:rsidR="00CC344B" w:rsidRDefault="00CC344B" w:rsidP="00CC344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ตรงต่อเวลา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และรับผิดชอบต่อตนเอง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สังคมและสิ่งแวดล้อม</w:t>
            </w:r>
          </w:p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0E4FB8" w:rsidRPr="00FD48F2" w:rsidRDefault="000827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การแลกเปลี่ยนความคิดเห็นจากเหตุการณ์ตัวอย่างที่เกี่ยวข้อง</w:t>
            </w:r>
          </w:p>
        </w:tc>
        <w:tc>
          <w:tcPr>
            <w:tcW w:w="3360" w:type="dxa"/>
          </w:tcPr>
          <w:p w:rsidR="000E4FB8" w:rsidRPr="00FD48F2" w:rsidRDefault="000827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การสังเกตพฤติกรรมและข้อคิดเห็นที่มีในการแลกเปลี่ยนความคิดเห็น</w:t>
            </w:r>
            <w:r w:rsidR="0016370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โดยให้เป็นคะแนนจิตพิสัย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CC344B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เคารพสิทธิของผู้อื่น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คำนึงถึงความเสมอภาค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รวมถึงระเบียบและกฎเกณฑ์ในสังคม</w:t>
            </w:r>
          </w:p>
        </w:tc>
        <w:tc>
          <w:tcPr>
            <w:tcW w:w="3360" w:type="dxa"/>
          </w:tcPr>
          <w:p w:rsidR="000E4FB8" w:rsidRPr="00FD48F2" w:rsidRDefault="00082756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การแลกเปลี่ยนความคิดเห็นจากเหตุการณ์ตัวอย่างที่เกี่ยวข้อง</w:t>
            </w:r>
          </w:p>
        </w:tc>
        <w:tc>
          <w:tcPr>
            <w:tcW w:w="3360" w:type="dxa"/>
          </w:tcPr>
          <w:p w:rsidR="000E4FB8" w:rsidRPr="00FD48F2" w:rsidRDefault="000827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การสังเกตพฤติกรรมและข้อคิดเห็นที่มีในการแลกเปลี่ยนความคิดเห็น</w:t>
            </w:r>
            <w:r w:rsidR="0016370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โดยให้เป็นคะแนนจิตพิสัย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082756" w:rsidRPr="00FD48F2" w:rsidRDefault="00082756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D48F2">
        <w:tc>
          <w:tcPr>
            <w:tcW w:w="3360" w:type="dxa"/>
          </w:tcPr>
          <w:p w:rsidR="00CC344B" w:rsidRPr="006A3097" w:rsidRDefault="00CC344B" w:rsidP="00CC344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มีความสามารถอธิบายหลักการและทฤษฏีที่สำคัญในเนื้อหาวิชาที่ศึกษา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A511B7" w:rsidRPr="00CC344B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A511B7" w:rsidRPr="00FD48F2" w:rsidRDefault="000827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และการทำแบบฝึกหัด</w:t>
            </w:r>
          </w:p>
        </w:tc>
        <w:tc>
          <w:tcPr>
            <w:tcW w:w="3360" w:type="dxa"/>
          </w:tcPr>
          <w:p w:rsidR="00A511B7" w:rsidRPr="00FD48F2" w:rsidRDefault="000827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คะแนนแบบฝึกหัด การสอบกลางภาค และปลายภาค</w:t>
            </w:r>
          </w:p>
        </w:tc>
      </w:tr>
      <w:tr w:rsidR="00A511B7" w:rsidRPr="00FD48F2">
        <w:tc>
          <w:tcPr>
            <w:tcW w:w="3360" w:type="dxa"/>
          </w:tcPr>
          <w:p w:rsidR="00CC344B" w:rsidRPr="006A3097" w:rsidRDefault="00CC344B" w:rsidP="00CC344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มีความสามารถในการประสมประสานเนื้อหาในสาขาวิชาชีพและสาขาวิชาที่เกี่ยวข้อง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A511B7" w:rsidRPr="00CC344B" w:rsidRDefault="00A511B7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A511B7" w:rsidRPr="00FD48F2" w:rsidRDefault="000827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และการทำแบบฝึกหัด</w:t>
            </w:r>
          </w:p>
        </w:tc>
        <w:tc>
          <w:tcPr>
            <w:tcW w:w="3360" w:type="dxa"/>
          </w:tcPr>
          <w:p w:rsidR="00A511B7" w:rsidRPr="00FD48F2" w:rsidRDefault="000827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คะแนนแบบฝึกหัด การสอบกลางภาค และปลายภาค</w:t>
            </w:r>
          </w:p>
        </w:tc>
      </w:tr>
      <w:tr w:rsidR="0085181B" w:rsidRPr="00FD48F2">
        <w:tc>
          <w:tcPr>
            <w:tcW w:w="3360" w:type="dxa"/>
          </w:tcPr>
          <w:p w:rsidR="00CC344B" w:rsidRPr="006A3097" w:rsidRDefault="00CC344B" w:rsidP="00CC344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มีความสามารถประเมินตรวจสอบความก้าวหน้าและการปรับเปลี่ยนเนื้อหาวิชาที่ศึกษา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3360" w:type="dxa"/>
          </w:tcPr>
          <w:p w:rsidR="0085181B" w:rsidRPr="00FD48F2" w:rsidRDefault="00082756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และการทำแบบฝึกหัด</w:t>
            </w:r>
          </w:p>
        </w:tc>
        <w:tc>
          <w:tcPr>
            <w:tcW w:w="3360" w:type="dxa"/>
          </w:tcPr>
          <w:p w:rsidR="0085181B" w:rsidRPr="00FD48F2" w:rsidRDefault="00082756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คะแนนแบบฝึกหัด การสอบกลางภาค และปลายภาค</w:t>
            </w:r>
          </w:p>
        </w:tc>
      </w:tr>
      <w:tr w:rsidR="00B7655D" w:rsidRPr="00FD48F2">
        <w:tc>
          <w:tcPr>
            <w:tcW w:w="3360" w:type="dxa"/>
          </w:tcPr>
          <w:p w:rsidR="00CC344B" w:rsidRPr="006A3097" w:rsidRDefault="00CC344B" w:rsidP="00CC344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2.4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มีความสามารถที่จะระบุกฎ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ระเบียบข้อบังคับที่เกี่ยวข้องกับสาขาวิชาชีพ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7655D" w:rsidRPr="00CC344B" w:rsidRDefault="00B7655D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B7655D" w:rsidRPr="00FD48F2" w:rsidRDefault="000827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  <w:p w:rsidR="00082756" w:rsidRPr="00FD48F2" w:rsidRDefault="00082756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>
        <w:tc>
          <w:tcPr>
            <w:tcW w:w="3360" w:type="dxa"/>
          </w:tcPr>
          <w:p w:rsidR="00CC344B" w:rsidRPr="006A3097" w:rsidRDefault="00CC344B" w:rsidP="00CC344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4C2DAF" w:rsidRPr="00CC344B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C2DAF" w:rsidRPr="00FD48F2" w:rsidRDefault="000827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และการมอบหมายงาน</w:t>
            </w:r>
          </w:p>
        </w:tc>
        <w:tc>
          <w:tcPr>
            <w:tcW w:w="3360" w:type="dxa"/>
          </w:tcPr>
          <w:p w:rsidR="004C2DAF" w:rsidRPr="00FD48F2" w:rsidRDefault="000827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การให้คะแนนงานที่มอบหมาย</w:t>
            </w:r>
          </w:p>
        </w:tc>
      </w:tr>
      <w:tr w:rsidR="004C2DAF" w:rsidRPr="00FD48F2">
        <w:tc>
          <w:tcPr>
            <w:tcW w:w="3360" w:type="dxa"/>
          </w:tcPr>
          <w:p w:rsidR="004C2DAF" w:rsidRDefault="00CC344B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3.2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</w:t>
            </w:r>
            <w:proofErr w:type="spellStart"/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การกับศาสตร์อื่น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</w:p>
          <w:p w:rsidR="00082756" w:rsidRPr="00FD48F2" w:rsidRDefault="00082756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4C2DAF" w:rsidRPr="00FD48F2" w:rsidRDefault="000827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และการมอบหมายงาน</w:t>
            </w:r>
          </w:p>
        </w:tc>
        <w:tc>
          <w:tcPr>
            <w:tcW w:w="3360" w:type="dxa"/>
          </w:tcPr>
          <w:p w:rsidR="004C2DAF" w:rsidRPr="00FD48F2" w:rsidRDefault="000827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การให้คะแนนงานที่มอบหมาย</w:t>
            </w:r>
          </w:p>
        </w:tc>
      </w:tr>
      <w:tr w:rsidR="004C2DAF" w:rsidRPr="00FD48F2">
        <w:tc>
          <w:tcPr>
            <w:tcW w:w="3360" w:type="dxa"/>
          </w:tcPr>
          <w:p w:rsidR="00CC344B" w:rsidRPr="006A3097" w:rsidRDefault="00CC344B" w:rsidP="00CC344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มีความสามารถในประเมิน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สรุปประเด็นและสร้างองค์ความรู้ใหม่ได้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4C2DAF" w:rsidRDefault="004C2DAF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082756" w:rsidRDefault="00082756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082756" w:rsidRPr="00FD48F2" w:rsidRDefault="000827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C2DAF" w:rsidRPr="00FD48F2" w:rsidRDefault="000827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และการมอบหมายงาน</w:t>
            </w:r>
          </w:p>
        </w:tc>
        <w:tc>
          <w:tcPr>
            <w:tcW w:w="3360" w:type="dxa"/>
          </w:tcPr>
          <w:p w:rsidR="004C2DAF" w:rsidRPr="00FD48F2" w:rsidRDefault="000827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การให้คะแนนงานที่มอบหมาย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082756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FD48F2">
        <w:tc>
          <w:tcPr>
            <w:tcW w:w="3360" w:type="dxa"/>
          </w:tcPr>
          <w:p w:rsidR="00FF50C8" w:rsidRPr="00CC344B" w:rsidRDefault="00CC344B" w:rsidP="00E71D07">
            <w:pPr>
              <w:spacing w:line="276" w:lineRule="auto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FF50C8" w:rsidRPr="00FD48F2" w:rsidRDefault="000827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การแลกเปลี่ยนความคิดเห็นจากเหตุการณ์ตัวอย่างที่เกี่ยวข้อง</w:t>
            </w:r>
          </w:p>
        </w:tc>
        <w:tc>
          <w:tcPr>
            <w:tcW w:w="3360" w:type="dxa"/>
          </w:tcPr>
          <w:p w:rsidR="00FF50C8" w:rsidRPr="00FD48F2" w:rsidRDefault="000827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การสังเกตพฤติกรรมและข้อคิดเห็นที่มีในการแลกเปลี่ยนความคิดเห็น</w:t>
            </w:r>
            <w:r w:rsidR="0016370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โดยให้เป็นคะแนนจิตพิสัย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CC344B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FF50C8" w:rsidRPr="00FD48F2" w:rsidRDefault="000827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การแลกเปลี่ยนความคิดเห็นจากเหตุการณ์ตัวอย่างที่เกี่ยวข้อง</w:t>
            </w:r>
          </w:p>
        </w:tc>
        <w:tc>
          <w:tcPr>
            <w:tcW w:w="3360" w:type="dxa"/>
          </w:tcPr>
          <w:p w:rsidR="00FF50C8" w:rsidRPr="00FD48F2" w:rsidRDefault="000827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การสังเกตพฤติกรรมและข้อคิดเห็นที่มีในการแลกเปลี่ยนความคิดเห็น</w:t>
            </w:r>
            <w:r w:rsidR="0016370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โดยให้เป็นคะแนนจิตพิสัย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CC344B" w:rsidP="00E71D07">
            <w:pPr>
              <w:spacing w:line="276" w:lineRule="auto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</w:t>
            </w:r>
            <w:proofErr w:type="spellStart"/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ภาวะการ</w:t>
            </w:r>
            <w:proofErr w:type="spellEnd"/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เป็นผู้นำ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ช่วยเหลือผู้อื่นและแก้ไขปัญหาในสถานการณ์ต่าง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ได้อย่างเหมาะสม</w:t>
            </w:r>
          </w:p>
        </w:tc>
        <w:tc>
          <w:tcPr>
            <w:tcW w:w="3360" w:type="dxa"/>
          </w:tcPr>
          <w:p w:rsidR="00FF50C8" w:rsidRPr="00FD48F2" w:rsidRDefault="000827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การแลกเปลี่ยนความคิดเห็นจากเหตุการณ์ตัวอย่างที่เกี่ยวข้อง</w:t>
            </w:r>
          </w:p>
        </w:tc>
        <w:tc>
          <w:tcPr>
            <w:tcW w:w="3360" w:type="dxa"/>
          </w:tcPr>
          <w:p w:rsidR="00FF50C8" w:rsidRPr="00FD48F2" w:rsidRDefault="000827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การสังเกตพฤติกรรมและข้อคิดเห็นที่มีในการแลกเปลี่ยนความคิดเห็น</w:t>
            </w:r>
            <w:r w:rsidR="0016370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โดยให้เป็นคะแนนจิตพิสัย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CC344B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4.4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  <w:tc>
          <w:tcPr>
            <w:tcW w:w="3360" w:type="dxa"/>
          </w:tcPr>
          <w:p w:rsidR="00B7655D" w:rsidRPr="00FD48F2" w:rsidRDefault="000827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การให้คะแนนงานที่มอบหมาย</w:t>
            </w:r>
          </w:p>
        </w:tc>
        <w:tc>
          <w:tcPr>
            <w:tcW w:w="3360" w:type="dxa"/>
          </w:tcPr>
          <w:p w:rsidR="00B7655D" w:rsidRPr="00FD48F2" w:rsidRDefault="000827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การสังเกตพฤติกรรมและข้อคิดเห็นที่มีในการแลกเปลี่ยนความคิดเห็น</w:t>
            </w:r>
            <w:r w:rsidR="0016370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โดยให้เป็นคะแนนจิตพิสัย</w:t>
            </w:r>
          </w:p>
        </w:tc>
      </w:tr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CC344B" w:rsidRDefault="00CC344B" w:rsidP="0011299E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B7655D" w:rsidRPr="00FD48F2" w:rsidRDefault="000827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 และการนำเสนอข้อมูล</w:t>
            </w:r>
          </w:p>
        </w:tc>
        <w:tc>
          <w:tcPr>
            <w:tcW w:w="3360" w:type="dxa"/>
          </w:tcPr>
          <w:p w:rsidR="00B7655D" w:rsidRPr="00FD48F2" w:rsidRDefault="000827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การให้คะแนนงานที่มอบหมาย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CC344B" w:rsidP="0011299E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ติดต่อสื่อสาร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</w:tc>
        <w:tc>
          <w:tcPr>
            <w:tcW w:w="3360" w:type="dxa"/>
          </w:tcPr>
          <w:p w:rsidR="00B7655D" w:rsidRPr="00FD48F2" w:rsidRDefault="000827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 และการนำเสนอข้อมูล</w:t>
            </w:r>
          </w:p>
        </w:tc>
        <w:tc>
          <w:tcPr>
            <w:tcW w:w="3360" w:type="dxa"/>
          </w:tcPr>
          <w:p w:rsidR="00B7655D" w:rsidRPr="00FD48F2" w:rsidRDefault="000827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การให้คะแนนงานที่มอบหมาย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CC344B" w:rsidP="0011299E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มีความสามารถนำเทคนิคทางสถิติ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และทางคณิตศาสตร์พื้นฐานมาใช้ในการศึกษา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ค้นคว้า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นำเสนอประเด็นต่างๆได้</w:t>
            </w:r>
          </w:p>
        </w:tc>
        <w:tc>
          <w:tcPr>
            <w:tcW w:w="3360" w:type="dxa"/>
          </w:tcPr>
          <w:p w:rsidR="00B7655D" w:rsidRPr="00FD48F2" w:rsidRDefault="000827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การมอบหมายงาน และการนำเสนอข้อมูล</w:t>
            </w:r>
          </w:p>
        </w:tc>
        <w:tc>
          <w:tcPr>
            <w:tcW w:w="3360" w:type="dxa"/>
          </w:tcPr>
          <w:p w:rsidR="00B7655D" w:rsidRPr="00FD48F2" w:rsidRDefault="000827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การให้คะแนนงานที่มอบหมาย</w:t>
            </w:r>
          </w:p>
        </w:tc>
      </w:tr>
      <w:tr w:rsidR="00B7655D" w:rsidRPr="00FD48F2">
        <w:tc>
          <w:tcPr>
            <w:tcW w:w="3360" w:type="dxa"/>
          </w:tcPr>
          <w:p w:rsidR="00CC344B" w:rsidRPr="006A3097" w:rsidRDefault="00CC344B" w:rsidP="00CC344B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5.4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หาความรู้ทางด้านวิชาการและวิชาชีพด้วยตนเอง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7655D" w:rsidRPr="00CC344B" w:rsidRDefault="00B7655D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B7655D" w:rsidRPr="00FD48F2" w:rsidRDefault="000827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 และการนำเสนอข้อมูล</w:t>
            </w:r>
          </w:p>
        </w:tc>
        <w:tc>
          <w:tcPr>
            <w:tcW w:w="3360" w:type="dxa"/>
          </w:tcPr>
          <w:p w:rsidR="00B7655D" w:rsidRPr="00FD48F2" w:rsidRDefault="000827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การให้คะแนนงานที่มอบหมาย</w:t>
            </w:r>
          </w:p>
        </w:tc>
      </w:tr>
    </w:tbl>
    <w:p w:rsidR="00666381" w:rsidRDefault="00666381" w:rsidP="00666381">
      <w:pPr>
        <w:pStyle w:val="Heading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CC344B" w:rsidRPr="00CC344B" w:rsidRDefault="00CC344B" w:rsidP="00CC344B">
      <w:pPr>
        <w:rPr>
          <w:lang w:bidi="th-TH"/>
        </w:rPr>
      </w:pPr>
    </w:p>
    <w:p w:rsidR="00666381" w:rsidRPr="00FD48F2" w:rsidRDefault="00666381" w:rsidP="00666381">
      <w:pPr>
        <w:pStyle w:val="Heading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11299E" w:rsidRDefault="0011299E" w:rsidP="0011299E">
      <w:pPr>
        <w:ind w:firstLine="885"/>
        <w:jc w:val="thaiDistribute"/>
        <w:rPr>
          <w:rFonts w:ascii="TH SarabunPSK" w:hAnsi="TH SarabunPSK" w:cs="TH SarabunPSK"/>
          <w:sz w:val="32"/>
          <w:szCs w:val="32"/>
          <w:u w:val="dotted"/>
          <w:lang w:bidi="th-TH"/>
        </w:rPr>
      </w:pPr>
      <w:r w:rsidRPr="0011299E">
        <w:rPr>
          <w:rFonts w:ascii="TH SarabunPSK" w:hAnsi="TH SarabunPSK" w:cs="TH SarabunPSK"/>
          <w:sz w:val="32"/>
          <w:szCs w:val="32"/>
          <w:u w:val="dotted"/>
          <w:cs/>
          <w:lang w:bidi="th-TH"/>
        </w:rPr>
        <w:t>การค้นหายีนและการพัฒนาดีเอ็นเอเครื่องหมายที่ควบคุมความต้านทานโรคไหม้ของข้าวไทย</w:t>
      </w:r>
      <w:r w:rsidR="00211071" w:rsidRPr="0011299E">
        <w:rPr>
          <w:rFonts w:ascii="TH SarabunPSK" w:hAnsi="TH SarabunPSK" w:cs="TH SarabunPSK"/>
          <w:sz w:val="32"/>
          <w:szCs w:val="32"/>
          <w:u w:val="dotted"/>
          <w:cs/>
          <w:lang w:bidi="th-TH"/>
        </w:rPr>
        <w:t xml:space="preserve"> 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11299E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u w:val="dotted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082756" w:rsidRPr="0011299E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 xml:space="preserve">การนำผลของโครงการวิจัยมาใช้เป็นตัวอย่างในแบบฝึกหัด เพื่อให้นักศึกษาใช้เป็นตัวอย่างในการวิเคราะห์ด้วยโปรแกรมต่างๆ 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EA6859" w:rsidRPr="0011299E" w:rsidRDefault="003572CB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u w:val="dotted"/>
          <w:lang w:bidi="th-TH"/>
        </w:rPr>
      </w:pPr>
      <w:r w:rsidRPr="0011299E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>ไม่มี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11299E" w:rsidRDefault="003572CB" w:rsidP="003572CB">
      <w:pPr>
        <w:ind w:firstLine="720"/>
        <w:jc w:val="thaiDistribute"/>
        <w:rPr>
          <w:rFonts w:ascii="TH SarabunPSK" w:hAnsi="TH SarabunPSK" w:cs="TH SarabunPSK"/>
          <w:sz w:val="32"/>
          <w:szCs w:val="32"/>
          <w:u w:val="dotted"/>
          <w:lang w:bidi="th-TH"/>
        </w:rPr>
      </w:pPr>
      <w:r w:rsidRPr="0011299E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>ไม่มี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11299E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u w:val="dotted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11299E" w:rsidRPr="0011299E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 xml:space="preserve">การใช้โปรแกรมต่างๆ </w:t>
      </w:r>
      <w:proofErr w:type="spellStart"/>
      <w:r w:rsidR="0011299E" w:rsidRPr="0011299E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>บนเวป</w:t>
      </w:r>
      <w:proofErr w:type="spellEnd"/>
      <w:r w:rsidR="0011299E" w:rsidRPr="0011299E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 xml:space="preserve"> เช่น </w:t>
      </w:r>
      <w:r w:rsidR="0011299E" w:rsidRPr="0011299E">
        <w:rPr>
          <w:rFonts w:ascii="TH SarabunPSK" w:hAnsi="TH SarabunPSK" w:cs="TH SarabunPSK"/>
          <w:sz w:val="32"/>
          <w:szCs w:val="32"/>
          <w:u w:val="dotted"/>
          <w:lang w:bidi="th-TH"/>
        </w:rPr>
        <w:t>www.softberry .com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11299E" w:rsidRPr="0011299E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 xml:space="preserve">การใช้โปรแกรมต่างๆ ที่มีคำสั่งเป็นภาอังกฤษ เช่น </w:t>
      </w:r>
      <w:proofErr w:type="spellStart"/>
      <w:r w:rsidR="0011299E" w:rsidRPr="0011299E">
        <w:rPr>
          <w:rFonts w:ascii="TH SarabunPSK" w:hAnsi="TH SarabunPSK" w:cs="TH SarabunPSK"/>
          <w:sz w:val="32"/>
          <w:szCs w:val="32"/>
          <w:u w:val="dotted"/>
          <w:lang w:bidi="th-TH"/>
        </w:rPr>
        <w:t>BioEdit</w:t>
      </w:r>
      <w:proofErr w:type="spellEnd"/>
      <w:r w:rsidR="0011299E" w:rsidRPr="0011299E">
        <w:rPr>
          <w:rFonts w:ascii="TH SarabunPSK" w:hAnsi="TH SarabunPSK" w:cs="TH SarabunPSK"/>
          <w:sz w:val="32"/>
          <w:szCs w:val="32"/>
          <w:u w:val="dotted"/>
          <w:lang w:bidi="th-TH"/>
        </w:rPr>
        <w:t xml:space="preserve"> </w:t>
      </w:r>
      <w:proofErr w:type="spellStart"/>
      <w:r w:rsidR="0011299E" w:rsidRPr="0011299E">
        <w:rPr>
          <w:rFonts w:ascii="TH SarabunPSK" w:hAnsi="TH SarabunPSK" w:cs="TH SarabunPSK"/>
          <w:sz w:val="32"/>
          <w:szCs w:val="32"/>
          <w:u w:val="dotted"/>
          <w:lang w:bidi="th-TH"/>
        </w:rPr>
        <w:t>ClustalX</w:t>
      </w:r>
      <w:proofErr w:type="spellEnd"/>
      <w:r w:rsidR="0011299E" w:rsidRPr="0011299E">
        <w:rPr>
          <w:rFonts w:ascii="TH SarabunPSK" w:hAnsi="TH SarabunPSK" w:cs="TH SarabunPSK"/>
          <w:sz w:val="32"/>
          <w:szCs w:val="32"/>
          <w:u w:val="dotted"/>
          <w:lang w:bidi="th-TH"/>
        </w:rPr>
        <w:t xml:space="preserve"> </w:t>
      </w:r>
      <w:proofErr w:type="spellStart"/>
      <w:r w:rsidR="0011299E" w:rsidRPr="0011299E">
        <w:rPr>
          <w:rFonts w:ascii="TH SarabunPSK" w:hAnsi="TH SarabunPSK" w:cs="TH SarabunPSK"/>
          <w:sz w:val="32"/>
          <w:szCs w:val="32"/>
          <w:u w:val="dotted"/>
          <w:lang w:bidi="th-TH"/>
        </w:rPr>
        <w:t>GeneDoc</w:t>
      </w:r>
      <w:proofErr w:type="spellEnd"/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11299E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u w:val="dotted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11299E" w:rsidRPr="0011299E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>การใช้โปรแกรมต่างๆ ในการเรียนการสอน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3572CB" w:rsidRPr="0011299E" w:rsidRDefault="003572CB" w:rsidP="003572CB">
      <w:pPr>
        <w:ind w:firstLine="720"/>
        <w:jc w:val="thaiDistribute"/>
        <w:rPr>
          <w:rFonts w:ascii="TH SarabunPSK" w:hAnsi="TH SarabunPSK" w:cs="TH SarabunPSK"/>
          <w:sz w:val="32"/>
          <w:szCs w:val="32"/>
          <w:u w:val="dotted"/>
          <w:lang w:bidi="th-TH"/>
        </w:rPr>
      </w:pPr>
      <w:r w:rsidRPr="0011299E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>ไม่มี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3572CB" w:rsidRPr="0011299E" w:rsidRDefault="003572CB" w:rsidP="003572CB">
      <w:pPr>
        <w:ind w:firstLine="720"/>
        <w:jc w:val="thaiDistribute"/>
        <w:rPr>
          <w:rFonts w:ascii="TH SarabunPSK" w:hAnsi="TH SarabunPSK" w:cs="TH SarabunPSK"/>
          <w:sz w:val="32"/>
          <w:szCs w:val="32"/>
          <w:u w:val="dotted"/>
          <w:lang w:bidi="th-TH"/>
        </w:rPr>
      </w:pPr>
      <w:r w:rsidRPr="0011299E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>ไม่มี</w:t>
      </w:r>
    </w:p>
    <w:p w:rsidR="003572CB" w:rsidRDefault="003572CB" w:rsidP="00E71D07">
      <w:pPr>
        <w:pStyle w:val="Heading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BE3179" w:rsidRPr="00FD48F2" w:rsidTr="00E16BC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ประเภทของฐานข้อมูลและการสืบค้น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การบรรยายและมอบหมายงาน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32243C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โปรแกรมต่างๆ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 ดร. แสงทอง</w:t>
            </w:r>
          </w:p>
        </w:tc>
      </w:tr>
      <w:tr w:rsidR="00BE3179" w:rsidRPr="00FD48F2" w:rsidTr="00E16BC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การสืบค้นข้อมูลต่างๆ ที่เกี่ยวข้องกับดุษฎีนิพนธ์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BE3179" w:rsidRPr="00FD48F2" w:rsidTr="00E16BC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Pr="0032243C" w:rsidRDefault="00BE3179" w:rsidP="00FF4F49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Pr="0032243C" w:rsidRDefault="00BE3179" w:rsidP="00FF4F49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การเปลี่ยนแปลง </w:t>
            </w:r>
            <w:r w:rsidRPr="0032243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format</w:t>
            </w:r>
            <w:r w:rsidRPr="0032243C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ให้เหมาะสมกับโปรแกรมวิเคราะห์ต่างๆ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Pr="0032243C" w:rsidRDefault="00BE3179" w:rsidP="00FF4F49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FF4F49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FF4F49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FF4F49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BE3179" w:rsidRPr="00FD48F2" w:rsidTr="00E16BC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การใช้โปรแกรม </w:t>
            </w:r>
            <w:proofErr w:type="spellStart"/>
            <w:r w:rsidRPr="0032243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BioEdit</w:t>
            </w:r>
            <w:proofErr w:type="spellEnd"/>
            <w:r w:rsidRPr="0032243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 </w:t>
            </w: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ในการวิเคราะห์ลำดับดีเอ็นเอและลำดับ</w:t>
            </w:r>
            <w:proofErr w:type="spellStart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กรดอะ</w:t>
            </w:r>
            <w:proofErr w:type="spellEnd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มิโน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BE3179" w:rsidRPr="00FD48F2" w:rsidTr="00E16BC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5 และ 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การค้นหาและใช้โปรแกรม</w:t>
            </w:r>
            <w:proofErr w:type="spellStart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บนเวป</w:t>
            </w:r>
            <w:proofErr w:type="spellEnd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สำหรับการการทำนายโครงสร้างของยีน จี</w:t>
            </w:r>
            <w:proofErr w:type="spellStart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โนม</w:t>
            </w:r>
            <w:proofErr w:type="spellEnd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และโปรตีน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14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BE3179" w:rsidRPr="00FD48F2" w:rsidTr="00E16BC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การใช้งานโปรแกรม </w:t>
            </w:r>
            <w:r w:rsidRPr="0032243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BLAST</w:t>
            </w:r>
            <w:r w:rsidRPr="0032243C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ในการทำนายการทำงานของยีน และการแสดงออกของยีน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BE3179" w:rsidRPr="00FD48F2" w:rsidTr="00E16BC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การทำ </w:t>
            </w:r>
            <w:r w:rsidRPr="0032243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Multiple sequencing alignment</w:t>
            </w:r>
            <w:r w:rsidRPr="0032243C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ของลำดับดีเอ็นเอและลำดับ</w:t>
            </w:r>
            <w:proofErr w:type="spellStart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กรดอะ</w:t>
            </w:r>
            <w:proofErr w:type="spellEnd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มิโน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BE3179" w:rsidRPr="00FD48F2" w:rsidTr="00E16BC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การออกแบบ</w:t>
            </w:r>
            <w:proofErr w:type="spellStart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ไพร์เมอร์</w:t>
            </w:r>
            <w:proofErr w:type="spellEnd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และการวิเคราะห์คุณลักษณะของ</w:t>
            </w:r>
            <w:proofErr w:type="spellStart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ไพร์เมอร์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BE3179" w:rsidRPr="00FD48F2" w:rsidTr="00E16BC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การศึกษาและทำนายโดเมนต่างๆของโปรตีนจากการทำ</w:t>
            </w:r>
            <w:r w:rsidRPr="0032243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 Multiple sequencing alignment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BE3179" w:rsidRPr="00FD48F2" w:rsidTr="00E16BC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Default="00BE3179" w:rsidP="00D902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การศึกษาจี</w:t>
            </w:r>
            <w:proofErr w:type="spellStart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โนม</w:t>
            </w:r>
            <w:proofErr w:type="spellEnd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ด้วยการวิเคราะห์หน้าที่และโครงสร้างของจี</w:t>
            </w:r>
            <w:proofErr w:type="spellStart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โนม</w:t>
            </w:r>
            <w:proofErr w:type="spellEnd"/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ที่ได้จากการอ่านลำดับดีเอ็นเอ</w:t>
            </w:r>
          </w:p>
          <w:p w:rsidR="00BE3179" w:rsidRPr="0032243C" w:rsidRDefault="00BE3179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BE3179" w:rsidRPr="00FD48F2" w:rsidTr="00E16BC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วิธีการทดลองที่ใช้ในการทดสอบผลการทำนายที่ได้จากโปรแกรมคอมพิวเตอร์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BE3179" w:rsidRPr="00FD48F2" w:rsidTr="00E16BC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Default="00BE3179" w:rsidP="00D902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การศึกษา </w:t>
            </w:r>
            <w:r w:rsidRPr="0032243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Function Genomics</w:t>
            </w:r>
          </w:p>
          <w:p w:rsidR="00BE3179" w:rsidRPr="0032243C" w:rsidRDefault="00BE3179" w:rsidP="00D902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32243C" w:rsidRPr="00FD48F2" w:rsidTr="00E16BC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3C" w:rsidRPr="0032243C" w:rsidRDefault="0032243C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14</w:t>
            </w:r>
            <w:r w:rsidR="00BE3179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3C" w:rsidRDefault="0032243C" w:rsidP="00D902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การประยุกต์ใช้กับงานดุษฎีนิพนธ์ ด้วยการออกแบบ </w:t>
            </w:r>
            <w:r w:rsidRPr="0032243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target marker</w:t>
            </w:r>
            <w:r w:rsidRPr="0032243C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ในงาน </w:t>
            </w:r>
            <w:r w:rsidRPr="0032243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MAS</w:t>
            </w:r>
            <w:r w:rsidRPr="0032243C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:rsidR="0032243C" w:rsidRPr="0032243C" w:rsidRDefault="0032243C" w:rsidP="00D902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3C" w:rsidRPr="005673EC" w:rsidRDefault="005673EC" w:rsidP="00D902F4">
            <w:pPr>
              <w:jc w:val="center"/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14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3C" w:rsidRPr="0032243C" w:rsidRDefault="0032243C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3C" w:rsidRPr="0032243C" w:rsidRDefault="0032243C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3C" w:rsidRDefault="00BE3179" w:rsidP="00BE317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 ดร. แสงทอง</w:t>
            </w:r>
          </w:p>
          <w:p w:rsidR="00BE3179" w:rsidRDefault="00BE3179" w:rsidP="00BE3179">
            <w:pP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ดร. สุภารัตน์ </w:t>
            </w:r>
          </w:p>
          <w:p w:rsidR="00BE3179" w:rsidRPr="0032243C" w:rsidRDefault="00BE3179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CF1F01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11299E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1.1 ถึง 1.3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16370E" w:rsidP="0016370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การแลกเปลี่ยนข้อคิดเห็น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16370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16370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16370E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2.1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ถึง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16370E" w:rsidP="0016370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การสอบและแบบฝึกหัด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16370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7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 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16370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40%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16370E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3.1 ถึง 3.3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16370E" w:rsidP="0016370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16370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16370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30%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16370E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4.1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ถึง 4.4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16370E" w:rsidP="0016370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การแลกเปลี่ยนข้อคิดเห็น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</w:p>
          <w:p w:rsidR="0016370E" w:rsidRPr="00FD48F2" w:rsidRDefault="0016370E" w:rsidP="0016370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16370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16370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16370E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70E" w:rsidRPr="00FD48F2" w:rsidRDefault="0016370E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70E" w:rsidRPr="00FD48F2" w:rsidRDefault="0016370E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5.1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ถึง 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70E" w:rsidRPr="00FD48F2" w:rsidRDefault="0016370E" w:rsidP="0016370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70E" w:rsidRPr="00FD48F2" w:rsidRDefault="0016370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70E" w:rsidRPr="00FD48F2" w:rsidRDefault="00CD53C7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10%</w:t>
            </w:r>
          </w:p>
        </w:tc>
      </w:tr>
      <w:tr w:rsidR="005778E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182AC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6113B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6113B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="00611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  <w:r w:rsidR="006113B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6113B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6113B1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6113B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41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6113B1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6113B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3572CB" w:rsidRPr="00FD48F2" w:rsidRDefault="003572CB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182AC1" w:rsidRDefault="00C7582D" w:rsidP="00566B90">
            <w:pPr>
              <w:rPr>
                <w:rFonts w:ascii="TH SarabunPSK" w:hAnsi="TH SarabunPSK" w:cs="TH SarabunPSK"/>
                <w:sz w:val="32"/>
                <w:szCs w:val="32"/>
                <w:u w:val="dotted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566B90" w:rsidRPr="00182AC1">
              <w:rPr>
                <w:rFonts w:ascii="TH SarabunPSK" w:hAnsi="TH SarabunPSK" w:cs="TH SarabunPSK"/>
                <w:sz w:val="32"/>
                <w:szCs w:val="32"/>
                <w:u w:val="dotted"/>
                <w:lang w:bidi="th-TH"/>
              </w:rPr>
              <w:t>Bioinformatics</w:t>
            </w:r>
            <w:r w:rsidR="008E2622" w:rsidRPr="00182AC1">
              <w:rPr>
                <w:rFonts w:ascii="TH SarabunPSK" w:hAnsi="TH SarabunPSK" w:cs="TH SarabunPSK"/>
                <w:sz w:val="32"/>
                <w:szCs w:val="32"/>
                <w:u w:val="dotted"/>
                <w:lang w:bidi="ar-EG"/>
              </w:rPr>
              <w:t>: Sequence and genome analysis</w:t>
            </w:r>
            <w:r w:rsidR="00566B90" w:rsidRPr="00182AC1">
              <w:rPr>
                <w:rFonts w:ascii="TH SarabunPSK" w:hAnsi="TH SarabunPSK" w:cs="TH SarabunPSK"/>
                <w:sz w:val="32"/>
                <w:szCs w:val="32"/>
                <w:u w:val="dotted"/>
                <w:lang w:bidi="ar-EG"/>
              </w:rPr>
              <w:t xml:space="preserve"> </w:t>
            </w:r>
            <w:r w:rsidR="00566B90" w:rsidRPr="00182AC1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  <w:lang w:bidi="th-TH"/>
              </w:rPr>
              <w:t>ของ</w:t>
            </w:r>
            <w:r w:rsidR="008E2622" w:rsidRPr="00182AC1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  <w:lang w:bidi="th-TH"/>
              </w:rPr>
              <w:t xml:space="preserve"> </w:t>
            </w:r>
            <w:r w:rsidR="008E2622" w:rsidRPr="00182AC1">
              <w:rPr>
                <w:rFonts w:ascii="TH SarabunPSK" w:hAnsi="TH SarabunPSK" w:cs="TH SarabunPSK"/>
                <w:sz w:val="32"/>
                <w:szCs w:val="32"/>
                <w:u w:val="dotted"/>
                <w:lang w:bidi="th-TH"/>
              </w:rPr>
              <w:t xml:space="preserve">David W. Mount </w:t>
            </w:r>
            <w:r w:rsidR="008E2622" w:rsidRPr="00182AC1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  <w:lang w:bidi="th-TH"/>
              </w:rPr>
              <w:t xml:space="preserve">ปี </w:t>
            </w:r>
            <w:r w:rsidR="008E2622" w:rsidRPr="00182AC1">
              <w:rPr>
                <w:rFonts w:ascii="TH SarabunPSK" w:hAnsi="TH SarabunPSK" w:cs="TH SarabunPSK"/>
                <w:sz w:val="32"/>
                <w:szCs w:val="32"/>
                <w:u w:val="dotted"/>
                <w:lang w:bidi="th-TH"/>
              </w:rPr>
              <w:t>2004</w:t>
            </w:r>
            <w:r w:rsidR="00566B90" w:rsidRPr="00182AC1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  <w:lang w:bidi="th-TH"/>
              </w:rPr>
              <w:t xml:space="preserve"> 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864B7F" w:rsidRPr="0011299E" w:rsidRDefault="00864B7F" w:rsidP="00864B7F">
            <w:pPr>
              <w:ind w:firstLine="885"/>
              <w:jc w:val="thaiDistribute"/>
              <w:rPr>
                <w:rFonts w:ascii="TH SarabunPSK" w:hAnsi="TH SarabunPSK" w:cs="TH SarabunPSK"/>
                <w:sz w:val="32"/>
                <w:szCs w:val="32"/>
                <w:u w:val="dotted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 </w:t>
            </w:r>
            <w:r w:rsidRPr="0011299E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  <w:lang w:bidi="th-TH"/>
              </w:rPr>
              <w:t xml:space="preserve"> </w:t>
            </w:r>
            <w:r w:rsidRPr="0011299E">
              <w:rPr>
                <w:rFonts w:ascii="TH SarabunPSK" w:hAnsi="TH SarabunPSK" w:cs="TH SarabunPSK"/>
                <w:sz w:val="32"/>
                <w:szCs w:val="32"/>
                <w:u w:val="dotted"/>
                <w:lang w:bidi="th-TH"/>
              </w:rPr>
              <w:t>www.softberry .com</w:t>
            </w:r>
          </w:p>
          <w:p w:rsidR="00864B7F" w:rsidRPr="00FD48F2" w:rsidRDefault="00864B7F" w:rsidP="00864B7F">
            <w:pPr>
              <w:ind w:firstLine="885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  <w:lang w:bidi="th-TH"/>
              </w:rPr>
              <w:t xml:space="preserve">โปรแกรม </w:t>
            </w:r>
            <w:proofErr w:type="spellStart"/>
            <w:r w:rsidRPr="0011299E">
              <w:rPr>
                <w:rFonts w:ascii="TH SarabunPSK" w:hAnsi="TH SarabunPSK" w:cs="TH SarabunPSK"/>
                <w:sz w:val="32"/>
                <w:szCs w:val="32"/>
                <w:u w:val="dotted"/>
                <w:lang w:bidi="th-TH"/>
              </w:rPr>
              <w:t>BioEdit</w:t>
            </w:r>
            <w:proofErr w:type="spellEnd"/>
            <w:r w:rsidRPr="0011299E">
              <w:rPr>
                <w:rFonts w:ascii="TH SarabunPSK" w:hAnsi="TH SarabunPSK" w:cs="TH SarabunPSK"/>
                <w:sz w:val="32"/>
                <w:szCs w:val="32"/>
                <w:u w:val="dotted"/>
                <w:lang w:bidi="th-TH"/>
              </w:rPr>
              <w:t xml:space="preserve"> </w:t>
            </w:r>
            <w:proofErr w:type="spellStart"/>
            <w:r w:rsidRPr="0011299E">
              <w:rPr>
                <w:rFonts w:ascii="TH SarabunPSK" w:hAnsi="TH SarabunPSK" w:cs="TH SarabunPSK"/>
                <w:sz w:val="32"/>
                <w:szCs w:val="32"/>
                <w:u w:val="dotted"/>
                <w:lang w:bidi="th-TH"/>
              </w:rPr>
              <w:t>ClustalX</w:t>
            </w:r>
            <w:proofErr w:type="spellEnd"/>
            <w:r w:rsidRPr="0011299E">
              <w:rPr>
                <w:rFonts w:ascii="TH SarabunPSK" w:hAnsi="TH SarabunPSK" w:cs="TH SarabunPSK"/>
                <w:sz w:val="32"/>
                <w:szCs w:val="32"/>
                <w:u w:val="dotted"/>
                <w:lang w:bidi="th-TH"/>
              </w:rPr>
              <w:t xml:space="preserve"> </w:t>
            </w:r>
            <w:proofErr w:type="spellStart"/>
            <w:r w:rsidRPr="0011299E">
              <w:rPr>
                <w:rFonts w:ascii="TH SarabunPSK" w:hAnsi="TH SarabunPSK" w:cs="TH SarabunPSK"/>
                <w:sz w:val="32"/>
                <w:szCs w:val="32"/>
                <w:u w:val="dotted"/>
                <w:lang w:bidi="th-TH"/>
              </w:rPr>
              <w:t>GeneDoc</w:t>
            </w:r>
            <w:proofErr w:type="spellEnd"/>
          </w:p>
          <w:p w:rsidR="006B0AF5" w:rsidRDefault="00864B7F" w:rsidP="00D902F4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ฐานข้อมูลต่างๆ เช่น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www.ncbi.nlm.nih.gov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0F3E47" w:rsidRPr="000F3E47" w:rsidRDefault="000F3E47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</w:t>
            </w:r>
            <w:r w:rsidRPr="003F0F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4. </w:t>
            </w:r>
            <w:r w:rsidRPr="003F0F7A">
              <w:rPr>
                <w:rFonts w:ascii="TH SarabunPSK" w:hAnsi="TH SarabunPSK" w:cs="TH SarabunPSK"/>
                <w:sz w:val="32"/>
                <w:szCs w:val="32"/>
                <w:u w:val="dotted"/>
                <w:cs/>
                <w:lang w:bidi="th-TH"/>
              </w:rPr>
              <w:t xml:space="preserve">โปรแกรมวิเคราะห์ต่างๆ ที่ </w:t>
            </w:r>
            <w:r w:rsidRPr="003F0F7A">
              <w:rPr>
                <w:rFonts w:ascii="TH SarabunPSK" w:hAnsi="TH SarabunPSK" w:cs="TH SarabunPSK"/>
                <w:sz w:val="32"/>
                <w:szCs w:val="32"/>
                <w:u w:val="dotted"/>
              </w:rPr>
              <w:t>http://www4a.biotec.or.th/GI/tools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FD48F2" w:rsidDel="00AB27AB" w:rsidRDefault="000F3E47" w:rsidP="00864B7F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Google: Scholar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Default="005264F3" w:rsidP="00864B7F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F3E47" w:rsidRPr="00864B7F" w:rsidRDefault="000F3E47" w:rsidP="00864B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182AC1" w:rsidRPr="00FD48F2" w:rsidRDefault="00182AC1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en-AU"/>
              </w:rPr>
            </w:pPr>
            <w:r w:rsidRPr="00182AC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11299E">
              <w:rPr>
                <w:rFonts w:ascii="TH SarabunPSK" w:hAnsi="TH SarabunPSK" w:cs="TH SarabunPSK"/>
                <w:sz w:val="32"/>
                <w:szCs w:val="32"/>
                <w:u w:val="dotted"/>
                <w:cs/>
                <w:lang w:bidi="th-TH"/>
              </w:rPr>
              <w:t>การค้นหายีนและการพัฒนาดีเอ็นเอเครื่องหมายที่ควบคุมความต้านทานโรคไหม้ของข้าวไทย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182AC1" w:rsidRDefault="00864B7F" w:rsidP="00E00101">
            <w:pPr>
              <w:rPr>
                <w:rFonts w:ascii="TH SarabunPSK" w:hAnsi="TH SarabunPSK" w:cs="TH SarabunPSK"/>
                <w:sz w:val="32"/>
                <w:szCs w:val="32"/>
                <w:u w:val="dotted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</w:t>
            </w:r>
            <w:r w:rsidRPr="00182AC1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  <w:lang w:val="en-AU" w:bidi="th-TH"/>
              </w:rPr>
              <w:t>ไม่มี</w:t>
            </w:r>
            <w:r w:rsidR="00573A06" w:rsidRPr="00182AC1">
              <w:rPr>
                <w:rFonts w:ascii="TH SarabunPSK" w:hAnsi="TH SarabunPSK" w:cs="TH SarabunPSK"/>
                <w:sz w:val="32"/>
                <w:szCs w:val="32"/>
                <w:u w:val="dotted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182AC1" w:rsidRDefault="00864B7F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u w:val="dotted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182AC1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182AC1" w:rsidRDefault="00182AC1" w:rsidP="0005325C">
            <w:pPr>
              <w:rPr>
                <w:rFonts w:ascii="TH SarabunPSK" w:hAnsi="TH SarabunPSK" w:cs="TH SarabunPSK"/>
                <w:sz w:val="32"/>
                <w:szCs w:val="32"/>
                <w:u w:val="dotted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Pr="00182AC1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  <w:lang w:val="en-AU" w:bidi="th-TH"/>
              </w:rPr>
              <w:t>การเรียนการสอนวิชานี้ใช้การทำงานของโปรแกรมต่างๆ ที่มีคำสั่งเป็นภาษาอังกฤษ</w:t>
            </w:r>
            <w:r w:rsidR="005C4A8A" w:rsidRPr="00182AC1">
              <w:rPr>
                <w:rFonts w:ascii="TH SarabunPSK" w:hAnsi="TH SarabunPSK" w:cs="TH SarabunPSK"/>
                <w:sz w:val="32"/>
                <w:szCs w:val="32"/>
                <w:u w:val="dotted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182AC1" w:rsidRDefault="0005325C" w:rsidP="00864B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dotted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864B7F" w:rsidRPr="00182AC1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182AC1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u w:val="dotted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864B7F" w:rsidRPr="00182AC1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  <w:lang w:val="en-AU" w:bidi="th-TH"/>
              </w:rPr>
              <w:t>ไม่มี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864B7F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182AC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การประเมินอาจารย์ผู้สอน และสิ่ง</w:t>
            </w:r>
            <w:r w:rsidR="00182AC1" w:rsidRPr="00A765F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สนับสนุน</w:t>
            </w:r>
            <w:r w:rsidR="00182AC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โดยนักศึกษา</w:t>
            </w:r>
            <w:r w:rsidR="00182AC1" w:rsidRPr="00A765F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hyperlink r:id="rId7" w:history="1">
              <w:r w:rsidR="00182AC1" w:rsidRPr="00A765FB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http://www.assess.mju.ac.th/</w:t>
              </w:r>
            </w:hyperlink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864B7F" w:rsidRDefault="00864B7F" w:rsidP="00864B7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864B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ผลการเรียนของนักศึกษา </w:t>
            </w:r>
            <w:r w:rsidR="00A2325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และการประเมิ</w:t>
            </w:r>
            <w:r w:rsidRPr="00864B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นของนักศึกษา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182AC1" w:rsidRDefault="00182AC1" w:rsidP="00182AC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เนื่องจากเป็นการเรียนการใช้โปรแกรมที่เน้นโปรแกรมที่ใช้ได้ฟรีดังนั้นจึงมีการปรับการเรียนการสอนในส่วนของโปรแกรมที่เหมาะสมมากขึ้น หรือปรับแบบฝึกหัดให้เหมาะสมกับกลุ่มผู้เรียนมากขึ้น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FD48F2" w:rsidRDefault="00182AC1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FC4D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ด้วยการเห็นชอบ ของกรรมการประจำหลักสูตร และคณะกรรมการประจำคณะวิทยาศาสตร์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FD48F2" w:rsidRDefault="00182AC1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ผู้สอนจะประเมินปัญหา อุปสรรคในการจัดการเรียน การสอน และนำมาปรับปรุงการจัดการเรียนการสอนให้ดีขึ้น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507FC5" w:rsidRPr="00FD48F2" w:rsidRDefault="00507FC5" w:rsidP="00507FC5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      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ผศ. ดร. แสงทอง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เจริญ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กิต</w:t>
      </w:r>
      <w:proofErr w:type="spellEnd"/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507FC5" w:rsidRPr="00FD48F2" w:rsidRDefault="00507FC5" w:rsidP="00507FC5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507FC5" w:rsidRPr="00FC4D36" w:rsidRDefault="00507FC5" w:rsidP="00507FC5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31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ตุลาคม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5244" w:rsidRDefault="003C5244">
      <w:r>
        <w:separator/>
      </w:r>
    </w:p>
  </w:endnote>
  <w:endnote w:type="continuationSeparator" w:id="0">
    <w:p w:rsidR="003C5244" w:rsidRDefault="003C52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C59" w:rsidRDefault="001A2E7F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84C5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84C59" w:rsidRDefault="00B84C5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C59" w:rsidRPr="00044607" w:rsidRDefault="00B84C59" w:rsidP="00044607">
    <w:pPr>
      <w:pStyle w:val="Footer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5244" w:rsidRDefault="003C5244">
      <w:r>
        <w:separator/>
      </w:r>
    </w:p>
  </w:footnote>
  <w:footnote w:type="continuationSeparator" w:id="0">
    <w:p w:rsidR="003C5244" w:rsidRDefault="003C52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C59" w:rsidRDefault="001A2E7F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84C5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84C59" w:rsidRDefault="00B84C59" w:rsidP="00040D4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B84C59" w:rsidRDefault="00B84C59">
        <w:pPr>
          <w:pStyle w:val="Header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B84C59" w:rsidRPr="00FD48F2" w:rsidRDefault="00B84C59" w:rsidP="00040D40">
    <w:pPr>
      <w:pStyle w:val="Header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E14644"/>
    <w:multiLevelType w:val="hybridMultilevel"/>
    <w:tmpl w:val="0888C7F6"/>
    <w:lvl w:ilvl="0" w:tplc="9C96A4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14D1011"/>
    <w:multiLevelType w:val="hybridMultilevel"/>
    <w:tmpl w:val="A6160B4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56E2941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E3F28AE"/>
    <w:multiLevelType w:val="hybridMultilevel"/>
    <w:tmpl w:val="309421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91CA4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51228B"/>
    <w:multiLevelType w:val="hybridMultilevel"/>
    <w:tmpl w:val="1F1CDD0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40E83E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9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1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3"/>
  </w:num>
  <w:num w:numId="3">
    <w:abstractNumId w:val="28"/>
  </w:num>
  <w:num w:numId="4">
    <w:abstractNumId w:val="8"/>
  </w:num>
  <w:num w:numId="5">
    <w:abstractNumId w:val="4"/>
  </w:num>
  <w:num w:numId="6">
    <w:abstractNumId w:val="14"/>
  </w:num>
  <w:num w:numId="7">
    <w:abstractNumId w:val="29"/>
  </w:num>
  <w:num w:numId="8">
    <w:abstractNumId w:val="25"/>
  </w:num>
  <w:num w:numId="9">
    <w:abstractNumId w:val="40"/>
  </w:num>
  <w:num w:numId="10">
    <w:abstractNumId w:val="10"/>
  </w:num>
  <w:num w:numId="11">
    <w:abstractNumId w:val="35"/>
  </w:num>
  <w:num w:numId="12">
    <w:abstractNumId w:val="2"/>
  </w:num>
  <w:num w:numId="13">
    <w:abstractNumId w:val="24"/>
  </w:num>
  <w:num w:numId="14">
    <w:abstractNumId w:val="43"/>
  </w:num>
  <w:num w:numId="15">
    <w:abstractNumId w:val="17"/>
  </w:num>
  <w:num w:numId="16">
    <w:abstractNumId w:val="38"/>
  </w:num>
  <w:num w:numId="17">
    <w:abstractNumId w:val="23"/>
  </w:num>
  <w:num w:numId="18">
    <w:abstractNumId w:val="39"/>
  </w:num>
  <w:num w:numId="19">
    <w:abstractNumId w:val="15"/>
  </w:num>
  <w:num w:numId="20">
    <w:abstractNumId w:val="33"/>
  </w:num>
  <w:num w:numId="21">
    <w:abstractNumId w:val="16"/>
  </w:num>
  <w:num w:numId="22">
    <w:abstractNumId w:val="19"/>
  </w:num>
  <w:num w:numId="23">
    <w:abstractNumId w:val="9"/>
  </w:num>
  <w:num w:numId="24">
    <w:abstractNumId w:val="1"/>
  </w:num>
  <w:num w:numId="25">
    <w:abstractNumId w:val="31"/>
  </w:num>
  <w:num w:numId="26">
    <w:abstractNumId w:val="12"/>
  </w:num>
  <w:num w:numId="27">
    <w:abstractNumId w:val="41"/>
  </w:num>
  <w:num w:numId="28">
    <w:abstractNumId w:val="37"/>
  </w:num>
  <w:num w:numId="29">
    <w:abstractNumId w:val="30"/>
  </w:num>
  <w:num w:numId="30">
    <w:abstractNumId w:val="0"/>
  </w:num>
  <w:num w:numId="31">
    <w:abstractNumId w:val="26"/>
  </w:num>
  <w:num w:numId="32">
    <w:abstractNumId w:val="7"/>
  </w:num>
  <w:num w:numId="33">
    <w:abstractNumId w:val="5"/>
  </w:num>
  <w:num w:numId="34">
    <w:abstractNumId w:val="36"/>
  </w:num>
  <w:num w:numId="35">
    <w:abstractNumId w:val="27"/>
  </w:num>
  <w:num w:numId="36">
    <w:abstractNumId w:val="42"/>
  </w:num>
  <w:num w:numId="37">
    <w:abstractNumId w:val="22"/>
  </w:num>
  <w:num w:numId="38">
    <w:abstractNumId w:val="32"/>
  </w:num>
  <w:num w:numId="39">
    <w:abstractNumId w:val="4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6"/>
  </w:num>
  <w:num w:numId="42">
    <w:abstractNumId w:val="11"/>
  </w:num>
  <w:num w:numId="43">
    <w:abstractNumId w:val="34"/>
  </w:num>
  <w:num w:numId="44">
    <w:abstractNumId w:val="13"/>
  </w:num>
  <w:num w:numId="4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772AA"/>
    <w:rsid w:val="00081C51"/>
    <w:rsid w:val="00082756"/>
    <w:rsid w:val="00083537"/>
    <w:rsid w:val="00095A78"/>
    <w:rsid w:val="00096904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3E47"/>
    <w:rsid w:val="000F4A6C"/>
    <w:rsid w:val="000F639D"/>
    <w:rsid w:val="00100DE0"/>
    <w:rsid w:val="0010352C"/>
    <w:rsid w:val="00106464"/>
    <w:rsid w:val="00107A7C"/>
    <w:rsid w:val="00110D6E"/>
    <w:rsid w:val="0011299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6370E"/>
    <w:rsid w:val="001769CA"/>
    <w:rsid w:val="00176DFC"/>
    <w:rsid w:val="00177371"/>
    <w:rsid w:val="00182AC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A2E7F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87116"/>
    <w:rsid w:val="00297D1A"/>
    <w:rsid w:val="002A6D50"/>
    <w:rsid w:val="002A6DF6"/>
    <w:rsid w:val="002C1023"/>
    <w:rsid w:val="002C24C7"/>
    <w:rsid w:val="002D106D"/>
    <w:rsid w:val="002D5F87"/>
    <w:rsid w:val="002E3177"/>
    <w:rsid w:val="002E4D6C"/>
    <w:rsid w:val="00301FAB"/>
    <w:rsid w:val="00321C03"/>
    <w:rsid w:val="0032243C"/>
    <w:rsid w:val="00327D14"/>
    <w:rsid w:val="00343850"/>
    <w:rsid w:val="00347AF4"/>
    <w:rsid w:val="003542ED"/>
    <w:rsid w:val="003572CB"/>
    <w:rsid w:val="00360078"/>
    <w:rsid w:val="003661B3"/>
    <w:rsid w:val="00375174"/>
    <w:rsid w:val="00385347"/>
    <w:rsid w:val="003B0D0D"/>
    <w:rsid w:val="003B0E37"/>
    <w:rsid w:val="003B3362"/>
    <w:rsid w:val="003B3E44"/>
    <w:rsid w:val="003B6C5B"/>
    <w:rsid w:val="003B7624"/>
    <w:rsid w:val="003C524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06D5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85EA2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07FC5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66B90"/>
    <w:rsid w:val="005673EC"/>
    <w:rsid w:val="00572F82"/>
    <w:rsid w:val="00573A06"/>
    <w:rsid w:val="00576AE8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13B1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5854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01AE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64B7F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36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2622"/>
    <w:rsid w:val="008E7809"/>
    <w:rsid w:val="008F24F4"/>
    <w:rsid w:val="008F7AB8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156CF"/>
    <w:rsid w:val="00A23254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4C59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179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96957"/>
    <w:rsid w:val="00CA1182"/>
    <w:rsid w:val="00CA5ACA"/>
    <w:rsid w:val="00CB71C2"/>
    <w:rsid w:val="00CC344B"/>
    <w:rsid w:val="00CD53C7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28A4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24E17"/>
    <w:rsid w:val="00E35913"/>
    <w:rsid w:val="00E375AA"/>
    <w:rsid w:val="00E37FF5"/>
    <w:rsid w:val="00E40E78"/>
    <w:rsid w:val="00E57689"/>
    <w:rsid w:val="00E6557D"/>
    <w:rsid w:val="00E6678E"/>
    <w:rsid w:val="00E677CD"/>
    <w:rsid w:val="00E71D07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02C4A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3C1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CC34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ssess.mju.ac.th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1808</Words>
  <Characters>10307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6</cp:revision>
  <cp:lastPrinted>2013-02-07T08:16:00Z</cp:lastPrinted>
  <dcterms:created xsi:type="dcterms:W3CDTF">2013-11-04T05:15:00Z</dcterms:created>
  <dcterms:modified xsi:type="dcterms:W3CDTF">2013-11-04T05:19:00Z</dcterms:modified>
</cp:coreProperties>
</file>